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C3EB" w14:textId="77777777" w:rsidR="00AC7A10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7E93" wp14:editId="14C78A2C">
                <wp:simplePos x="0" y="0"/>
                <wp:positionH relativeFrom="column">
                  <wp:posOffset>70485</wp:posOffset>
                </wp:positionH>
                <wp:positionV relativeFrom="paragraph">
                  <wp:posOffset>-74295</wp:posOffset>
                </wp:positionV>
                <wp:extent cx="4514850" cy="818707"/>
                <wp:effectExtent l="0" t="0" r="1905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81870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A8FDC" w14:textId="59CBD27B" w:rsidR="002D00DC" w:rsidRPr="00C26A54" w:rsidRDefault="00027927" w:rsidP="00DF6C5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送信先：</w:t>
                            </w:r>
                            <w:r w:rsidR="002D00DC" w:rsidRPr="002D00DC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S</w:t>
                            </w:r>
                            <w:r w:rsidR="00DF6C5D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1140604</w:t>
                            </w:r>
                            <w:r w:rsidR="002D00DC" w:rsidRPr="002D00DC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@section.metro.tokyo.jp</w:t>
                            </w:r>
                          </w:p>
                          <w:p w14:paraId="7A2DDA0A" w14:textId="641D9FDA" w:rsidR="00027927" w:rsidRPr="00C26A54" w:rsidRDefault="00027927" w:rsidP="00DF6C5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2D00DC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      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東京都福祉局</w:t>
                            </w:r>
                            <w:r w:rsidR="00994EDD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高齢者施策推進部</w:t>
                            </w:r>
                            <w:r w:rsidR="00994EDD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施設支援課</w:t>
                            </w:r>
                            <w:r w:rsidR="00994EDD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施設調整担当</w:t>
                            </w:r>
                            <w:r w:rsidRPr="00C26A54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F7E93" id="角丸四角形 1" o:spid="_x0000_s1026" style="position:absolute;left:0;text-align:left;margin-left:5.55pt;margin-top:-5.85pt;width:355.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" fillcolor="white [3212]" strokecolor="#243f60 [1604]" strokeweight="2pt">
                <v:textbox>
                  <w:txbxContent>
                    <w:p w14:paraId="72BA8FDC" w14:textId="59CBD27B" w:rsidR="002D00DC" w:rsidRPr="00C26A54" w:rsidRDefault="00027927" w:rsidP="00DF6C5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送信先：</w:t>
                      </w:r>
                      <w:r w:rsidR="002D00DC" w:rsidRPr="002D00DC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S</w:t>
                      </w:r>
                      <w:r w:rsidR="00DF6C5D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1140604</w:t>
                      </w:r>
                      <w:r w:rsidR="002D00DC" w:rsidRPr="002D00DC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@section.metro.tokyo.jp</w:t>
                      </w:r>
                    </w:p>
                    <w:p w14:paraId="7A2DDA0A" w14:textId="641D9FDA" w:rsidR="00027927" w:rsidRPr="00C26A54" w:rsidRDefault="00027927" w:rsidP="00DF6C5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2D00DC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      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東京都福祉局</w:t>
                      </w:r>
                      <w:r w:rsidR="00994EDD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高齢者施策推進部</w:t>
                      </w:r>
                      <w:r w:rsidR="00994EDD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施設支援課</w:t>
                      </w:r>
                      <w:r w:rsidR="00994EDD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施設調整担当</w:t>
                      </w:r>
                      <w:r w:rsidRPr="00C26A54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6E105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05833DB5" w14:textId="77777777" w:rsidR="00027927" w:rsidRDefault="00027927" w:rsidP="00456812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14:paraId="16E307C5" w14:textId="2FA242AC" w:rsidR="00B623C2" w:rsidRPr="00AC7A10" w:rsidRDefault="00DA64FB" w:rsidP="00F57B97">
      <w:pPr>
        <w:spacing w:line="320" w:lineRule="exact"/>
        <w:ind w:rightChars="-283" w:right="-594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95BA4">
        <w:rPr>
          <w:rFonts w:ascii="ＭＳ ゴシック" w:eastAsia="ＭＳ ゴシック" w:hAnsi="ＭＳ ゴシック" w:hint="eastAsia"/>
          <w:sz w:val="24"/>
        </w:rPr>
        <w:t>（</w:t>
      </w:r>
      <w:r w:rsidR="00B623C2" w:rsidRPr="00E21699">
        <w:rPr>
          <w:rFonts w:ascii="ＭＳ ゴシック" w:eastAsia="ＭＳ ゴシック" w:hAnsi="ＭＳ ゴシック" w:hint="eastAsia"/>
          <w:sz w:val="24"/>
        </w:rPr>
        <w:t>様式</w:t>
      </w:r>
      <w:r w:rsidR="00AC7A10">
        <w:rPr>
          <w:rFonts w:ascii="ＭＳ ゴシック" w:eastAsia="ＭＳ ゴシック" w:hAnsi="ＭＳ ゴシック" w:hint="eastAsia"/>
          <w:sz w:val="24"/>
        </w:rPr>
        <w:t>１</w:t>
      </w:r>
      <w:r w:rsidR="00195BA4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9356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656"/>
        <w:gridCol w:w="6174"/>
      </w:tblGrid>
      <w:tr w:rsidR="00B623C2" w:rsidRPr="00A00073" w14:paraId="0D949FB4" w14:textId="77777777" w:rsidTr="00DF6C5D">
        <w:trPr>
          <w:trHeight w:val="54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8738" w14:textId="77777777" w:rsidR="00A00073" w:rsidRDefault="00AC7A10" w:rsidP="00A0007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bookmarkStart w:id="0" w:name="RANGE!A1:J14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事業者説明会参加申込書</w:t>
            </w:r>
            <w:bookmarkEnd w:id="0"/>
          </w:p>
          <w:p w14:paraId="56C6194C" w14:textId="2429F4AD" w:rsidR="002D00DC" w:rsidRDefault="00AC7A10" w:rsidP="00994EDD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32"/>
              </w:rPr>
            </w:pPr>
            <w:r w:rsidRPr="00AC7A1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8"/>
                <w:szCs w:val="32"/>
              </w:rPr>
              <w:t>事業者説明会の参加を申し込みます。</w:t>
            </w:r>
          </w:p>
          <w:p w14:paraId="08C56423" w14:textId="596A2296" w:rsidR="00CC7E4D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日時：</w:t>
            </w:r>
            <w:r w:rsidR="007C5A62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令和</w:t>
            </w:r>
            <w:r w:rsidR="00994ED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７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年</w:t>
            </w:r>
            <w:r w:rsidR="003F3BF1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３</w:t>
            </w:r>
            <w:r w:rsidR="00840EBE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="00C11C64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17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日（</w:t>
            </w:r>
            <w:r w:rsidR="00D2538D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月</w:t>
            </w:r>
            <w:r w:rsidRPr="0002792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）</w:t>
            </w:r>
            <w:r w:rsidR="00427165" w:rsidRPr="00427165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午後２時00分から午後４時00分まで</w:t>
            </w:r>
          </w:p>
          <w:p w14:paraId="179F38EE" w14:textId="0C471B6D" w:rsidR="00CC7E4D" w:rsidRPr="00C11C64" w:rsidRDefault="00CC7E4D" w:rsidP="00DF6C5D">
            <w:pPr>
              <w:widowControl/>
              <w:ind w:firstLineChars="1250" w:firstLine="3000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</w:p>
          <w:p w14:paraId="0C3560AE" w14:textId="30C5A57C" w:rsidR="00F1105D" w:rsidRPr="00F1105D" w:rsidRDefault="00027927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場所：</w:t>
            </w:r>
            <w:r w:rsidR="004C33F0" w:rsidRPr="004C33F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都庁第一本庁舎</w:t>
            </w:r>
            <w:r w:rsidR="009C3B6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28</w:t>
            </w:r>
            <w:r w:rsidR="004C33F0" w:rsidRPr="004C33F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階</w:t>
            </w:r>
            <w:r w:rsidR="009C3B6C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28</w:t>
            </w:r>
            <w:r w:rsidR="004C33F0" w:rsidRPr="004C33F0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  <w:szCs w:val="32"/>
              </w:rPr>
              <w:t>Ｃ会議室</w:t>
            </w:r>
          </w:p>
          <w:p w14:paraId="5257CE5D" w14:textId="54371927" w:rsidR="00A00073" w:rsidRPr="00AC7A10" w:rsidRDefault="00A00073" w:rsidP="00AC7A10">
            <w:pPr>
              <w:widowControl/>
              <w:rPr>
                <w:rFonts w:ascii="ＭＳ ゴシック" w:eastAsia="ＭＳ ゴシック" w:hAnsi="ＭＳ ゴシック" w:cs="ＭＳ Ｐゴシック"/>
                <w:bCs/>
                <w:kern w:val="0"/>
                <w:sz w:val="32"/>
                <w:szCs w:val="32"/>
              </w:rPr>
            </w:pPr>
          </w:p>
        </w:tc>
      </w:tr>
      <w:tr w:rsidR="00B623C2" w:rsidRPr="00E21699" w14:paraId="4AF5A9ED" w14:textId="77777777" w:rsidTr="00DF6C5D">
        <w:trPr>
          <w:trHeight w:val="267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6EAC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56B63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2A3D5F07" w14:textId="77777777" w:rsidTr="00DF6C5D">
        <w:trPr>
          <w:trHeight w:val="557"/>
        </w:trPr>
        <w:tc>
          <w:tcPr>
            <w:tcW w:w="31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4D7B1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1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37F0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E21699" w14:paraId="56E99CDF" w14:textId="77777777" w:rsidTr="00DF6C5D">
        <w:trPr>
          <w:trHeight w:val="2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529B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CD96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FE60F" w14:textId="7D1C8629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623C2" w:rsidRPr="00E21699" w14:paraId="7C4FB7E5" w14:textId="77777777" w:rsidTr="00DF6C5D">
        <w:trPr>
          <w:trHeight w:val="58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40588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092C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1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DC3DD" w14:textId="7A2F4419" w:rsidR="0096267A" w:rsidRPr="00E21699" w:rsidRDefault="0096267A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623C2" w:rsidRPr="00E21699" w14:paraId="270D7B96" w14:textId="77777777" w:rsidTr="00DF6C5D">
        <w:trPr>
          <w:trHeight w:val="69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EB864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492E4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4285E" w14:textId="6E013D80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623C2" w:rsidRPr="00E21699" w14:paraId="61E270F5" w14:textId="77777777" w:rsidTr="00DF6C5D">
        <w:trPr>
          <w:trHeight w:val="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4AF06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6646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4545" w14:textId="0A7D89DD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〒</w:t>
            </w:r>
          </w:p>
        </w:tc>
      </w:tr>
      <w:tr w:rsidR="00B623C2" w:rsidRPr="00E21699" w14:paraId="496D191C" w14:textId="77777777" w:rsidTr="00DF6C5D">
        <w:trPr>
          <w:trHeight w:val="49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461D0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9373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8EE5C" w14:textId="6BC0CF08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623C2" w:rsidRPr="00E21699" w14:paraId="7C311487" w14:textId="77777777" w:rsidTr="00DF6C5D">
        <w:trPr>
          <w:trHeight w:val="67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93144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05B2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7193" w14:textId="082D0C09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623C2" w:rsidRPr="00E21699" w14:paraId="3C7D6B7E" w14:textId="77777777" w:rsidTr="00DF6C5D">
        <w:trPr>
          <w:trHeight w:val="6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1B4DC" w14:textId="77777777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2398" w14:textId="77777777" w:rsidR="00B623C2" w:rsidRPr="00E21699" w:rsidRDefault="00B623C2" w:rsidP="00B272F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63ADF" w14:textId="27574CC6" w:rsidR="00B623C2" w:rsidRPr="00E21699" w:rsidRDefault="00B623C2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C7A10" w:rsidRPr="00E21699" w14:paraId="15034BD7" w14:textId="77777777" w:rsidTr="00DF6C5D">
        <w:trPr>
          <w:trHeight w:val="1788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91A75A" w14:textId="77777777" w:rsidR="00027927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E2169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  <w:p w14:paraId="18CDF4B9" w14:textId="77777777" w:rsidR="00AC7A10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※　</w:t>
            </w:r>
            <w:r w:rsidRPr="0096267A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u w:val="single"/>
              </w:rPr>
              <w:t>この事業者説明会への参加は、応募申込への前提条件となります。</w:t>
            </w:r>
          </w:p>
          <w:p w14:paraId="0FE42B24" w14:textId="69CCBD0D" w:rsidR="002D00DC" w:rsidRDefault="00027927" w:rsidP="00B272F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説明会には、公募要項・様式をお持ちください。</w:t>
            </w:r>
          </w:p>
          <w:p w14:paraId="30B91E36" w14:textId="77777777" w:rsidR="00AC7A10" w:rsidRDefault="002D00DC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※　説明会の参加人数は、４名以内としてください。</w:t>
            </w:r>
          </w:p>
          <w:p w14:paraId="583B8080" w14:textId="77777777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6AFEE4F5" w14:textId="77777777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263CAA9C" w14:textId="77777777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7C7665DB" w14:textId="77777777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414A9634" w14:textId="77777777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57604149" w14:textId="4576CDEE" w:rsid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2351D273" w14:textId="027EC423" w:rsidR="00A00073" w:rsidRPr="00A00073" w:rsidRDefault="00A00073" w:rsidP="00A000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6CC07D9A" w14:textId="77777777" w:rsidR="00A72074" w:rsidRPr="00E21699" w:rsidRDefault="00A72074" w:rsidP="00574EB6">
      <w:pPr>
        <w:overflowPunct w:val="0"/>
        <w:adjustRightInd w:val="0"/>
        <w:textAlignment w:val="baseline"/>
        <w:rPr>
          <w:rFonts w:ascii="ＭＳ ゴシック" w:eastAsia="ＭＳ ゴシック" w:hAnsi="ＭＳ ゴシック"/>
        </w:rPr>
      </w:pPr>
    </w:p>
    <w:sectPr w:rsidR="00A72074" w:rsidRPr="00E21699" w:rsidSect="00DF6C5D">
      <w:footerReference w:type="even" r:id="rId7"/>
      <w:footerReference w:type="default" r:id="rId8"/>
      <w:pgSz w:w="11906" w:h="16838" w:code="9"/>
      <w:pgMar w:top="987" w:right="1644" w:bottom="284" w:left="1644" w:header="851" w:footer="992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6EF8" w14:textId="77777777" w:rsidR="00E21699" w:rsidRDefault="00E21699">
      <w:r>
        <w:separator/>
      </w:r>
    </w:p>
  </w:endnote>
  <w:endnote w:type="continuationSeparator" w:id="0">
    <w:p w14:paraId="33B239C1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E3E7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9D02B1" w14:textId="77777777" w:rsidR="00574EB6" w:rsidRDefault="00574EB6">
    <w:pPr>
      <w:pStyle w:val="a8"/>
    </w:pPr>
  </w:p>
  <w:p w14:paraId="647CF7BF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CB54" w14:textId="4D08E189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 w:rsidR="00DF6C5D"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5AE3113B" w14:textId="77777777" w:rsidR="00574EB6" w:rsidDel="00CC7E4D" w:rsidRDefault="00574EB6">
    <w:pPr>
      <w:pStyle w:val="a8"/>
      <w:rPr>
        <w:del w:id="1" w:author="作成者"/>
      </w:rPr>
    </w:pPr>
  </w:p>
  <w:p w14:paraId="5418FBB8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1797" w14:textId="77777777" w:rsidR="00E21699" w:rsidRDefault="00E21699">
      <w:r>
        <w:separator/>
      </w:r>
    </w:p>
  </w:footnote>
  <w:footnote w:type="continuationSeparator" w:id="0">
    <w:p w14:paraId="2BA6BC29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0055229">
    <w:abstractNumId w:val="12"/>
  </w:num>
  <w:num w:numId="2" w16cid:durableId="1326743373">
    <w:abstractNumId w:val="42"/>
  </w:num>
  <w:num w:numId="3" w16cid:durableId="678510923">
    <w:abstractNumId w:val="17"/>
  </w:num>
  <w:num w:numId="4" w16cid:durableId="1283149864">
    <w:abstractNumId w:val="16"/>
  </w:num>
  <w:num w:numId="5" w16cid:durableId="1346588348">
    <w:abstractNumId w:val="25"/>
  </w:num>
  <w:num w:numId="6" w16cid:durableId="1352143963">
    <w:abstractNumId w:val="23"/>
  </w:num>
  <w:num w:numId="7" w16cid:durableId="1585067538">
    <w:abstractNumId w:val="33"/>
  </w:num>
  <w:num w:numId="8" w16cid:durableId="777985124">
    <w:abstractNumId w:val="28"/>
  </w:num>
  <w:num w:numId="9" w16cid:durableId="1681616162">
    <w:abstractNumId w:val="7"/>
  </w:num>
  <w:num w:numId="10" w16cid:durableId="1097139253">
    <w:abstractNumId w:val="13"/>
  </w:num>
  <w:num w:numId="11" w16cid:durableId="1659534617">
    <w:abstractNumId w:val="43"/>
  </w:num>
  <w:num w:numId="12" w16cid:durableId="2133818348">
    <w:abstractNumId w:val="19"/>
  </w:num>
  <w:num w:numId="13" w16cid:durableId="1129934271">
    <w:abstractNumId w:val="10"/>
  </w:num>
  <w:num w:numId="14" w16cid:durableId="1983270693">
    <w:abstractNumId w:val="22"/>
  </w:num>
  <w:num w:numId="15" w16cid:durableId="9262094">
    <w:abstractNumId w:val="5"/>
  </w:num>
  <w:num w:numId="16" w16cid:durableId="1592272137">
    <w:abstractNumId w:val="40"/>
  </w:num>
  <w:num w:numId="17" w16cid:durableId="171068836">
    <w:abstractNumId w:val="35"/>
  </w:num>
  <w:num w:numId="18" w16cid:durableId="1029112122">
    <w:abstractNumId w:val="30"/>
  </w:num>
  <w:num w:numId="19" w16cid:durableId="2132821585">
    <w:abstractNumId w:val="38"/>
  </w:num>
  <w:num w:numId="20" w16cid:durableId="1319186311">
    <w:abstractNumId w:val="2"/>
  </w:num>
  <w:num w:numId="21" w16cid:durableId="130370511">
    <w:abstractNumId w:val="29"/>
  </w:num>
  <w:num w:numId="22" w16cid:durableId="991714546">
    <w:abstractNumId w:val="41"/>
  </w:num>
  <w:num w:numId="23" w16cid:durableId="487328306">
    <w:abstractNumId w:val="0"/>
  </w:num>
  <w:num w:numId="24" w16cid:durableId="2002418245">
    <w:abstractNumId w:val="4"/>
  </w:num>
  <w:num w:numId="25" w16cid:durableId="799424328">
    <w:abstractNumId w:val="11"/>
  </w:num>
  <w:num w:numId="26" w16cid:durableId="557324836">
    <w:abstractNumId w:val="36"/>
  </w:num>
  <w:num w:numId="27" w16cid:durableId="1125394901">
    <w:abstractNumId w:val="18"/>
  </w:num>
  <w:num w:numId="28" w16cid:durableId="1448232396">
    <w:abstractNumId w:val="31"/>
  </w:num>
  <w:num w:numId="29" w16cid:durableId="576092579">
    <w:abstractNumId w:val="9"/>
  </w:num>
  <w:num w:numId="30" w16cid:durableId="1586765491">
    <w:abstractNumId w:val="1"/>
  </w:num>
  <w:num w:numId="31" w16cid:durableId="336229201">
    <w:abstractNumId w:val="27"/>
  </w:num>
  <w:num w:numId="32" w16cid:durableId="1974822631">
    <w:abstractNumId w:val="39"/>
  </w:num>
  <w:num w:numId="33" w16cid:durableId="1537158329">
    <w:abstractNumId w:val="14"/>
  </w:num>
  <w:num w:numId="34" w16cid:durableId="910385296">
    <w:abstractNumId w:val="20"/>
  </w:num>
  <w:num w:numId="35" w16cid:durableId="1091781881">
    <w:abstractNumId w:val="3"/>
  </w:num>
  <w:num w:numId="36" w16cid:durableId="1867982142">
    <w:abstractNumId w:val="34"/>
  </w:num>
  <w:num w:numId="37" w16cid:durableId="76755682">
    <w:abstractNumId w:val="32"/>
  </w:num>
  <w:num w:numId="38" w16cid:durableId="92946072">
    <w:abstractNumId w:val="21"/>
  </w:num>
  <w:num w:numId="39" w16cid:durableId="1842741946">
    <w:abstractNumId w:val="24"/>
  </w:num>
  <w:num w:numId="40" w16cid:durableId="2016686571">
    <w:abstractNumId w:val="37"/>
  </w:num>
  <w:num w:numId="41" w16cid:durableId="380131679">
    <w:abstractNumId w:val="15"/>
  </w:num>
  <w:num w:numId="42" w16cid:durableId="616451120">
    <w:abstractNumId w:val="8"/>
  </w:num>
  <w:num w:numId="43" w16cid:durableId="459421663">
    <w:abstractNumId w:val="6"/>
  </w:num>
  <w:num w:numId="44" w16cid:durableId="577831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27927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3F7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5ACF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5BA4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D74A5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00DC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79D"/>
    <w:rsid w:val="003E4C30"/>
    <w:rsid w:val="003E5E86"/>
    <w:rsid w:val="003E6B4C"/>
    <w:rsid w:val="003E7618"/>
    <w:rsid w:val="003F2AF9"/>
    <w:rsid w:val="003F35D8"/>
    <w:rsid w:val="003F3BF1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27165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2753"/>
    <w:rsid w:val="0047432D"/>
    <w:rsid w:val="004752EE"/>
    <w:rsid w:val="00476ADA"/>
    <w:rsid w:val="00477400"/>
    <w:rsid w:val="00483519"/>
    <w:rsid w:val="0048717D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3F0"/>
    <w:rsid w:val="004C3A81"/>
    <w:rsid w:val="004C3AC8"/>
    <w:rsid w:val="004C3AD8"/>
    <w:rsid w:val="004C4DF3"/>
    <w:rsid w:val="004C5239"/>
    <w:rsid w:val="004C6178"/>
    <w:rsid w:val="004C70D1"/>
    <w:rsid w:val="004C75B2"/>
    <w:rsid w:val="004D04E1"/>
    <w:rsid w:val="004D203E"/>
    <w:rsid w:val="004D39D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16C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5A62"/>
    <w:rsid w:val="007C6B28"/>
    <w:rsid w:val="007D0290"/>
    <w:rsid w:val="007D0757"/>
    <w:rsid w:val="007D21E8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0EBE"/>
    <w:rsid w:val="00844B1E"/>
    <w:rsid w:val="00845D28"/>
    <w:rsid w:val="00845E8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CDE"/>
    <w:rsid w:val="008C1D66"/>
    <w:rsid w:val="008C5784"/>
    <w:rsid w:val="008C64A5"/>
    <w:rsid w:val="008C7A45"/>
    <w:rsid w:val="008D28CD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6DCE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267A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94EDD"/>
    <w:rsid w:val="009A1E7C"/>
    <w:rsid w:val="009A2C55"/>
    <w:rsid w:val="009A3963"/>
    <w:rsid w:val="009A43C7"/>
    <w:rsid w:val="009A4F39"/>
    <w:rsid w:val="009B0018"/>
    <w:rsid w:val="009B0D45"/>
    <w:rsid w:val="009B2000"/>
    <w:rsid w:val="009B26F2"/>
    <w:rsid w:val="009B28E9"/>
    <w:rsid w:val="009B7EA1"/>
    <w:rsid w:val="009C0CB3"/>
    <w:rsid w:val="009C1AA5"/>
    <w:rsid w:val="009C1CC8"/>
    <w:rsid w:val="009C3B6C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9F4D9F"/>
    <w:rsid w:val="00A00073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BF3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C7A10"/>
    <w:rsid w:val="00AD00B4"/>
    <w:rsid w:val="00AD01DD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18A6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E7F44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1C64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C7E4D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38D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2E14"/>
    <w:rsid w:val="00D53FC4"/>
    <w:rsid w:val="00D5500B"/>
    <w:rsid w:val="00D605F4"/>
    <w:rsid w:val="00D607D9"/>
    <w:rsid w:val="00D6207E"/>
    <w:rsid w:val="00D6426A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4FB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6C5D"/>
    <w:rsid w:val="00DF744D"/>
    <w:rsid w:val="00E03626"/>
    <w:rsid w:val="00E036B5"/>
    <w:rsid w:val="00E046DA"/>
    <w:rsid w:val="00E04D9F"/>
    <w:rsid w:val="00E05B03"/>
    <w:rsid w:val="00E07824"/>
    <w:rsid w:val="00E07B64"/>
    <w:rsid w:val="00E1053C"/>
    <w:rsid w:val="00E10FC8"/>
    <w:rsid w:val="00E11801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C712D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105D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57B97"/>
    <w:rsid w:val="00F607A9"/>
    <w:rsid w:val="00F62D00"/>
    <w:rsid w:val="00F64C74"/>
    <w:rsid w:val="00F65BD5"/>
    <w:rsid w:val="00F6619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B696C"/>
    <w:rsid w:val="00FC2EA5"/>
    <w:rsid w:val="00FC33A0"/>
    <w:rsid w:val="00FC63C0"/>
    <w:rsid w:val="00FC6EBB"/>
    <w:rsid w:val="00FD3AEE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CDDA0E6"/>
  <w15:docId w15:val="{4FE87A5F-D46E-4F06-9727-16BEE5E8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994E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山田　兼也</cp:lastModifiedBy>
  <cp:revision>10</cp:revision>
  <dcterms:created xsi:type="dcterms:W3CDTF">2017-01-12T11:48:00Z</dcterms:created>
  <dcterms:modified xsi:type="dcterms:W3CDTF">2025-01-31T03:55:00Z</dcterms:modified>
</cp:coreProperties>
</file>